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1123" w:rsidRDefault="00972082" w14:paraId="2F14BAA4" w14:textId="77777777">
      <w:pPr>
        <w:spacing w:after="141" w:line="259" w:lineRule="auto"/>
        <w:ind w:left="10" w:right="34" w:firstLine="166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Załącznik nr 3 do Zapytania ofertowego</w:t>
      </w:r>
    </w:p>
    <w:p w:rsidR="002D1123" w:rsidRDefault="00972082" w14:paraId="2F14BAA5" w14:textId="6CBE803D">
      <w:pPr>
        <w:spacing w:after="141" w:line="259" w:lineRule="auto"/>
        <w:ind w:left="10" w:right="34" w:firstLine="166"/>
        <w:jc w:val="right"/>
        <w:rPr>
          <w:rFonts w:ascii="Times New Roman" w:hAnsi="Times New Roman" w:eastAsia="Times New Roman" w:cs="Times New Roman"/>
        </w:rPr>
      </w:pPr>
      <w:r w:rsidRPr="5033B094" w:rsidR="00972082">
        <w:rPr>
          <w:rFonts w:ascii="Times New Roman" w:hAnsi="Times New Roman" w:eastAsia="Times New Roman" w:cs="Times New Roman"/>
          <w:b w:val="1"/>
          <w:bCs w:val="1"/>
        </w:rPr>
        <w:t xml:space="preserve">Nr zapytania ofertowego: </w:t>
      </w:r>
      <w:r w:rsidRPr="5033B094" w:rsidR="41565DCA">
        <w:rPr>
          <w:rFonts w:ascii="Times New Roman" w:hAnsi="Times New Roman" w:eastAsia="Times New Roman" w:cs="Times New Roman"/>
          <w:b w:val="1"/>
          <w:bCs w:val="1"/>
        </w:rPr>
        <w:t xml:space="preserve"> 2026-62653-277514</w:t>
      </w:r>
    </w:p>
    <w:p w:rsidR="002D1123" w:rsidRDefault="002D1123" w14:paraId="2F14BAA6" w14:textId="77777777">
      <w:pPr>
        <w:pStyle w:val="Nagwek2"/>
        <w:spacing w:after="0" w:line="240" w:lineRule="auto"/>
        <w:ind w:left="36" w:right="3" w:firstLine="27"/>
        <w:jc w:val="center"/>
        <w:rPr>
          <w:rFonts w:ascii="Times New Roman" w:hAnsi="Times New Roman" w:eastAsia="Times New Roman" w:cs="Times New Roman"/>
        </w:rPr>
      </w:pPr>
    </w:p>
    <w:p w:rsidR="002D1123" w:rsidRDefault="00972082" w14:paraId="2F14BAA7" w14:textId="77777777">
      <w:pPr>
        <w:spacing w:after="0" w:line="240" w:lineRule="auto"/>
        <w:ind w:left="10" w:right="37" w:firstLine="166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……………………………………………………. </w:t>
      </w:r>
    </w:p>
    <w:p w:rsidR="002D1123" w:rsidRDefault="00972082" w14:paraId="2F14BAA8" w14:textId="77777777">
      <w:pPr>
        <w:spacing w:after="0" w:line="240" w:lineRule="auto"/>
        <w:ind w:left="10" w:right="37" w:firstLine="166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Miejscowość, data </w:t>
      </w:r>
    </w:p>
    <w:p w:rsidR="002D1123" w:rsidRDefault="00972082" w14:paraId="2F14BAA9" w14:textId="77777777">
      <w:pPr>
        <w:spacing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DANE OFERENTA: </w:t>
      </w:r>
    </w:p>
    <w:p w:rsidR="002D1123" w:rsidRDefault="002D1123" w14:paraId="2F14BAAA" w14:textId="77777777">
      <w:pPr>
        <w:spacing w:line="240" w:lineRule="auto"/>
        <w:rPr>
          <w:rFonts w:ascii="Times New Roman" w:hAnsi="Times New Roman" w:eastAsia="Times New Roman" w:cs="Times New Roman"/>
        </w:rPr>
      </w:pPr>
    </w:p>
    <w:tbl>
      <w:tblPr>
        <w:tblStyle w:val="a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2D1123" w14:paraId="2F14BAAD" w14:textId="77777777">
        <w:tc>
          <w:tcPr>
            <w:tcW w:w="3823" w:type="dxa"/>
          </w:tcPr>
          <w:p w:rsidR="002D1123" w:rsidRDefault="00972082" w14:paraId="2F14BAAB" w14:textId="77777777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color="000000" w:sz="4" w:space="0"/>
            </w:tcBorders>
          </w:tcPr>
          <w:p w:rsidR="002D1123" w:rsidRDefault="002D1123" w14:paraId="2F14BAAC" w14:textId="77777777">
            <w:pPr>
              <w:spacing w:line="36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2D1123" w14:paraId="2F14BAB0" w14:textId="77777777">
        <w:tc>
          <w:tcPr>
            <w:tcW w:w="3823" w:type="dxa"/>
          </w:tcPr>
          <w:p w:rsidR="002D1123" w:rsidRDefault="00972082" w14:paraId="2F14BAAE" w14:textId="77777777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NIP</w:t>
            </w:r>
            <w:r>
              <w:rPr>
                <w:rFonts w:ascii="Times New Roman" w:hAnsi="Times New Roman" w:eastAsia="Times New Roman" w:cs="Times New Roman"/>
              </w:rPr>
              <w:tab/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2D1123" w:rsidRDefault="002D1123" w14:paraId="2F14BAAF" w14:textId="77777777">
            <w:pPr>
              <w:spacing w:line="36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2D1123" w14:paraId="2F14BAB3" w14:textId="77777777">
        <w:tc>
          <w:tcPr>
            <w:tcW w:w="3823" w:type="dxa"/>
          </w:tcPr>
          <w:p w:rsidR="002D1123" w:rsidRDefault="00972082" w14:paraId="2F14BAB1" w14:textId="77777777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2D1123" w:rsidRDefault="002D1123" w14:paraId="2F14BAB2" w14:textId="77777777">
            <w:pPr>
              <w:spacing w:line="36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2D1123" w14:paraId="2F14BAB6" w14:textId="77777777">
        <w:tc>
          <w:tcPr>
            <w:tcW w:w="3823" w:type="dxa"/>
          </w:tcPr>
          <w:p w:rsidR="002D1123" w:rsidRDefault="00972082" w14:paraId="2F14BAB4" w14:textId="77777777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2D1123" w:rsidRDefault="002D1123" w14:paraId="2F14BAB5" w14:textId="77777777">
            <w:pPr>
              <w:spacing w:line="36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2D1123" w14:paraId="2F14BAB9" w14:textId="77777777">
        <w:tc>
          <w:tcPr>
            <w:tcW w:w="3823" w:type="dxa"/>
          </w:tcPr>
          <w:p w:rsidR="002D1123" w:rsidRDefault="00972082" w14:paraId="2F14BAB7" w14:textId="77777777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2D1123" w:rsidRDefault="002D1123" w14:paraId="2F14BAB8" w14:textId="77777777">
            <w:pPr>
              <w:spacing w:line="360" w:lineRule="auto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002D1123" w:rsidRDefault="002D1123" w14:paraId="2F14BABA" w14:textId="77777777">
      <w:pPr>
        <w:spacing w:line="240" w:lineRule="auto"/>
        <w:ind w:right="-13"/>
        <w:jc w:val="right"/>
        <w:rPr>
          <w:rFonts w:ascii="Times New Roman" w:hAnsi="Times New Roman" w:eastAsia="Times New Roman" w:cs="Times New Roman"/>
          <w:b/>
        </w:rPr>
      </w:pPr>
    </w:p>
    <w:p w:rsidR="002D1123" w:rsidRDefault="00972082" w14:paraId="2F14BABB" w14:textId="77777777">
      <w:pPr>
        <w:spacing w:line="240" w:lineRule="auto"/>
        <w:ind w:left="4536" w:firstLine="166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>ZAMAWIAJĄCY</w:t>
      </w:r>
      <w:r>
        <w:rPr>
          <w:rFonts w:ascii="Times New Roman" w:hAnsi="Times New Roman" w:eastAsia="Times New Roman" w:cs="Times New Roman"/>
        </w:rPr>
        <w:t>:</w:t>
      </w:r>
    </w:p>
    <w:p w:rsidR="002D1123" w:rsidRDefault="00972082" w14:paraId="2F14BABC" w14:textId="77777777">
      <w:pPr>
        <w:spacing w:after="4" w:line="250" w:lineRule="auto"/>
        <w:ind w:left="4948" w:right="32" w:hanging="155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Fundacja Campus </w:t>
      </w:r>
      <w:proofErr w:type="spellStart"/>
      <w:r>
        <w:rPr>
          <w:rFonts w:ascii="Times New Roman" w:hAnsi="Times New Roman" w:eastAsia="Times New Roman" w:cs="Times New Roman"/>
          <w:b/>
        </w:rPr>
        <w:t>Bemke</w:t>
      </w:r>
      <w:proofErr w:type="spellEnd"/>
    </w:p>
    <w:p w:rsidR="002D1123" w:rsidRDefault="00972082" w14:paraId="2F14BABD" w14:textId="77777777">
      <w:pPr>
        <w:spacing w:after="4" w:line="250" w:lineRule="auto"/>
        <w:ind w:left="4948" w:right="32" w:hanging="155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Klecza Dolna, Krakowska 4 </w:t>
      </w:r>
    </w:p>
    <w:p w:rsidR="002D1123" w:rsidRDefault="00972082" w14:paraId="2F14BABE" w14:textId="77777777">
      <w:pPr>
        <w:spacing w:after="4" w:line="250" w:lineRule="auto"/>
        <w:ind w:left="4948" w:right="32" w:hanging="155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34-124 Klecza Górna</w:t>
      </w:r>
    </w:p>
    <w:p w:rsidR="002D1123" w:rsidRDefault="00972082" w14:paraId="2F14BABF" w14:textId="77777777">
      <w:pPr>
        <w:spacing w:after="4" w:line="250" w:lineRule="auto"/>
        <w:ind w:left="4948" w:right="32" w:hanging="155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NIP: 551-26-53-624</w:t>
      </w:r>
    </w:p>
    <w:p w:rsidR="002D1123" w:rsidRDefault="00972082" w14:paraId="2F14BAC0" w14:textId="77777777">
      <w:pPr>
        <w:pStyle w:val="Nagwek2"/>
        <w:spacing w:after="155"/>
        <w:ind w:left="59" w:right="19" w:firstLine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OŚWIADCZENIE</w:t>
      </w:r>
    </w:p>
    <w:p w:rsidR="002D1123" w:rsidRDefault="00972082" w14:paraId="2F14BAC1" w14:textId="77777777">
      <w:pPr>
        <w:pStyle w:val="Nagwek2"/>
        <w:spacing w:after="155"/>
        <w:ind w:left="59" w:right="19" w:firstLine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o braku istnienia oraz braku wpływu powiązań osobowych i kapitałowych </w:t>
      </w:r>
      <w:r>
        <w:rPr>
          <w:rFonts w:ascii="Times New Roman" w:hAnsi="Times New Roman" w:eastAsia="Times New Roman" w:cs="Times New Roman"/>
        </w:rPr>
        <w:br/>
      </w:r>
      <w:r>
        <w:rPr>
          <w:rFonts w:ascii="Times New Roman" w:hAnsi="Times New Roman" w:eastAsia="Times New Roman" w:cs="Times New Roman"/>
        </w:rPr>
        <w:t>z wykonawcami na bezstronność postępowania</w:t>
      </w:r>
    </w:p>
    <w:p w:rsidRPr="00D4372E" w:rsidR="002D1123" w:rsidP="3CC9A0DB" w:rsidRDefault="00972082" w14:paraId="2F14BAC2" w14:textId="732BA4D3">
      <w:pPr>
        <w:pStyle w:val="Normalny"/>
        <w:spacing w:after="0"/>
        <w:ind w:left="69" w:right="42" w:firstLine="0"/>
        <w:rPr>
          <w:rFonts w:ascii="Times New Roman" w:hAnsi="Times New Roman" w:eastAsia="Times New Roman" w:cs="Times New Roman"/>
        </w:rPr>
      </w:pPr>
      <w:r w:rsidRPr="3CC9A0DB" w:rsidR="00972082">
        <w:rPr>
          <w:rFonts w:ascii="Times New Roman" w:hAnsi="Times New Roman" w:eastAsia="Times New Roman" w:cs="Times New Roman"/>
        </w:rPr>
        <w:t>Składając ofertę do zapytania</w:t>
      </w:r>
      <w:r w:rsidRPr="3CC9A0DB" w:rsidR="00D55FD0">
        <w:rPr>
          <w:rFonts w:ascii="Times New Roman" w:hAnsi="Times New Roman" w:cs="Times New Roman"/>
          <w:b w:val="1"/>
          <w:bCs w:val="1"/>
        </w:rPr>
        <w:t xml:space="preserve"> </w:t>
      </w:r>
      <w:r w:rsidRPr="3CC9A0DB" w:rsidR="139BCCC2">
        <w:rPr>
          <w:rFonts w:ascii="Times New Roman" w:hAnsi="Times New Roman" w:cs="Times New Roman"/>
          <w:b w:val="0"/>
          <w:bCs w:val="0"/>
        </w:rPr>
        <w:t>na</w:t>
      </w:r>
      <w:r w:rsidRPr="3CC9A0DB" w:rsidR="139BCCC2">
        <w:rPr>
          <w:rFonts w:ascii="Times New Roman" w:hAnsi="Times New Roman" w:cs="Times New Roman"/>
          <w:b w:val="1"/>
          <w:bCs w:val="1"/>
        </w:rPr>
        <w:t xml:space="preserve"> </w:t>
      </w:r>
      <w:r w:rsidRPr="3CC9A0DB" w:rsidR="382AD39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"/>
        </w:rPr>
        <w:t>Zakup produktów spożywczych: zadanie 3 z wniosku o dofinansowanie w ramach projektu pt. „STEAM-owa Wioska Edukacyjna dla Małopolski Zachodniej w Campus Bemke.” nr wniosku o dofinansowanie FEMP.06.28-IP.01-1587/24; Nr konkursu: FEMP.06.28-IP.01-075/24, w ramach programu Fundusze Europejskie dla Małopolski 2021-2027; Priorytet 6 Fundusze europejskie dla rynku pracy, edukacji i włączenia społecznego; Działanie 6.28 Nauka i innowacja w małopolskich szkołach; Typ projektu: A. Tworzenie oferty edukacyjnej dla szkół i placówek oświatowych przez małopolskie instytucje popularyzujące naukę i innowacje (np. typu fablab, centra popularyzujące wiedzę i naukę)</w:t>
      </w:r>
      <w:r w:rsidRPr="3CC9A0DB" w:rsidR="382AD39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"/>
        </w:rPr>
        <w:t xml:space="preserve"> </w:t>
      </w:r>
      <w:r w:rsidRPr="3CC9A0DB" w:rsidR="00D4372E">
        <w:rPr>
          <w:rFonts w:ascii="Times New Roman" w:hAnsi="Times New Roman" w:cs="Times New Roman"/>
        </w:rPr>
        <w:t xml:space="preserve">; </w:t>
      </w:r>
      <w:r w:rsidRPr="3CC9A0DB" w:rsidR="00972082">
        <w:rPr>
          <w:rFonts w:ascii="Times New Roman" w:hAnsi="Times New Roman" w:eastAsia="Times New Roman" w:cs="Times New Roman"/>
        </w:rPr>
        <w:t xml:space="preserve">oświadczam (oświadczamy), </w:t>
      </w:r>
      <w:r w:rsidRPr="3CC9A0DB" w:rsidR="00972082">
        <w:rPr>
          <w:rFonts w:ascii="Times New Roman" w:hAnsi="Times New Roman" w:eastAsia="Times New Roman" w:cs="Times New Roman"/>
          <w:b w:val="1"/>
          <w:bCs w:val="1"/>
        </w:rPr>
        <w:t>że nie ma podstaw do wykluczenia mnie (nas) z postępowania o udzielenie zamówienia</w:t>
      </w:r>
      <w:r w:rsidRPr="3CC9A0DB" w:rsidR="00972082">
        <w:rPr>
          <w:rFonts w:ascii="Times New Roman" w:hAnsi="Times New Roman" w:eastAsia="Times New Roman" w:cs="Times New Roman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 </w:t>
      </w:r>
    </w:p>
    <w:p w:rsidRPr="00D4372E" w:rsidR="002D1123" w:rsidRDefault="00972082" w14:paraId="2F14BAC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hAnsi="Times New Roman" w:eastAsia="Times New Roman" w:cs="Times New Roman"/>
        </w:rPr>
      </w:pPr>
      <w:r w:rsidRPr="00D4372E">
        <w:rPr>
          <w:rFonts w:ascii="Times New Roman" w:hAnsi="Times New Roman" w:eastAsia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Pr="00D4372E" w:rsidR="002D1123" w:rsidRDefault="00972082" w14:paraId="2F14BAC4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hAnsi="Times New Roman" w:eastAsia="Times New Roman" w:cs="Times New Roman"/>
        </w:rPr>
      </w:pPr>
      <w:r w:rsidRPr="00D4372E">
        <w:rPr>
          <w:rFonts w:ascii="Times New Roman" w:hAnsi="Times New Roman" w:eastAsia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2D1123" w:rsidRDefault="00972082" w14:paraId="2F14BAC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tbl>
      <w:tblPr>
        <w:tblStyle w:val="a0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4716"/>
      </w:tblGrid>
      <w:tr w:rsidR="002D1123" w:rsidTr="2EB64B74" w14:paraId="2F14BACE" w14:textId="77777777">
        <w:tc>
          <w:tcPr>
            <w:tcW w:w="4356" w:type="dxa"/>
            <w:tcMar/>
          </w:tcPr>
          <w:p w:rsidR="002D1123" w:rsidP="2EB64B74" w:rsidRDefault="002D1123" w14:paraId="2F14BAC9" w14:textId="005179FD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  <w:tcMar/>
          </w:tcPr>
          <w:p w:rsidR="002D1123" w:rsidP="2EB64B74" w:rsidRDefault="002D1123" w14:paraId="2F14BACA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="00D4372E" w:rsidP="2EB64B74" w:rsidRDefault="00D4372E" w14:paraId="1FE595AF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="002D1123" w:rsidP="2EB64B74" w:rsidRDefault="00972082" w14:paraId="2F14BACB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EB64B74" w:rsidR="0097208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………..……………..………………….……………….  </w:t>
            </w:r>
          </w:p>
          <w:p w:rsidR="002D1123" w:rsidP="2EB64B74" w:rsidRDefault="00972082" w14:paraId="2F14BACD" w14:textId="5315AD84">
            <w:pPr>
              <w:spacing w:line="242" w:lineRule="auto"/>
              <w:ind w:left="268" w:firstLine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EB64B74" w:rsidR="0097208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EB64B74" w:rsidR="0097208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(czytelny podpis Wykonawcy lub osoby   upoważnionej do reprezentacji)</w:t>
            </w:r>
          </w:p>
        </w:tc>
      </w:tr>
    </w:tbl>
    <w:p w:rsidR="002D1123" w:rsidP="2EB64B74" w:rsidRDefault="002D1123" w14:paraId="2F14BACF" w14:textId="77777777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hAnsi="Times New Roman" w:eastAsia="Times New Roman" w:cs="Times New Roman"/>
          <w:sz w:val="18"/>
          <w:szCs w:val="18"/>
        </w:rPr>
      </w:pPr>
    </w:p>
    <w:sectPr w:rsidR="002D1123" w:rsidSect="00D4372E">
      <w:headerReference w:type="default" r:id="rId12"/>
      <w:pgSz w:w="11906" w:h="16838" w:orient="portrait"/>
      <w:pgMar w:top="1417" w:right="1417" w:bottom="1134" w:left="1417" w:header="708" w:footer="409" w:gutter="0"/>
      <w:pgNumType w:start="1"/>
      <w:cols w:space="7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40C5" w:rsidRDefault="006F40C5" w14:paraId="19D7A87A" w14:textId="77777777">
      <w:pPr>
        <w:spacing w:after="0" w:line="240" w:lineRule="auto"/>
      </w:pPr>
      <w:r>
        <w:separator/>
      </w:r>
    </w:p>
  </w:endnote>
  <w:endnote w:type="continuationSeparator" w:id="0">
    <w:p w:rsidR="006F40C5" w:rsidRDefault="006F40C5" w14:paraId="6B92F20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40C5" w:rsidRDefault="006F40C5" w14:paraId="0FDB1230" w14:textId="77777777">
      <w:pPr>
        <w:spacing w:after="0" w:line="240" w:lineRule="auto"/>
      </w:pPr>
      <w:r>
        <w:separator/>
      </w:r>
    </w:p>
  </w:footnote>
  <w:footnote w:type="continuationSeparator" w:id="0">
    <w:p w:rsidR="006F40C5" w:rsidRDefault="006F40C5" w14:paraId="0638CE6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D1123" w:rsidRDefault="00972082" w14:paraId="2F14BAD0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2F14BAD2" wp14:editId="2F14BAD3">
          <wp:extent cx="5760720" cy="459740"/>
          <wp:effectExtent l="0" t="0" r="0" b="0"/>
          <wp:docPr id="17477958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E5F5C"/>
    <w:multiLevelType w:val="multilevel"/>
    <w:tmpl w:val="2FCC359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eastAsia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49480AE6"/>
    <w:multiLevelType w:val="multilevel"/>
    <w:tmpl w:val="ABAEDC5C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 w16cid:durableId="494300461">
    <w:abstractNumId w:val="1"/>
  </w:num>
  <w:num w:numId="2" w16cid:durableId="236281270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123"/>
    <w:rsid w:val="00021056"/>
    <w:rsid w:val="00035B96"/>
    <w:rsid w:val="00055C07"/>
    <w:rsid w:val="000D1637"/>
    <w:rsid w:val="00101E4C"/>
    <w:rsid w:val="001F006A"/>
    <w:rsid w:val="002379FE"/>
    <w:rsid w:val="00275E59"/>
    <w:rsid w:val="002C3E50"/>
    <w:rsid w:val="002D1123"/>
    <w:rsid w:val="002E4B69"/>
    <w:rsid w:val="00393DEC"/>
    <w:rsid w:val="003E03CE"/>
    <w:rsid w:val="00410581"/>
    <w:rsid w:val="00436A8E"/>
    <w:rsid w:val="00451541"/>
    <w:rsid w:val="004C317E"/>
    <w:rsid w:val="00516858"/>
    <w:rsid w:val="00537E45"/>
    <w:rsid w:val="005A0296"/>
    <w:rsid w:val="005E4E79"/>
    <w:rsid w:val="0060439E"/>
    <w:rsid w:val="00667302"/>
    <w:rsid w:val="0067194A"/>
    <w:rsid w:val="006C4DBC"/>
    <w:rsid w:val="006F40C5"/>
    <w:rsid w:val="007302CF"/>
    <w:rsid w:val="007F617A"/>
    <w:rsid w:val="00891D5D"/>
    <w:rsid w:val="00970A4D"/>
    <w:rsid w:val="00972082"/>
    <w:rsid w:val="009C32E8"/>
    <w:rsid w:val="009E161F"/>
    <w:rsid w:val="00A05F7C"/>
    <w:rsid w:val="00A75349"/>
    <w:rsid w:val="00B8476F"/>
    <w:rsid w:val="00B93F22"/>
    <w:rsid w:val="00BD0B5A"/>
    <w:rsid w:val="00C153CD"/>
    <w:rsid w:val="00D4372E"/>
    <w:rsid w:val="00D55FD0"/>
    <w:rsid w:val="00D860F8"/>
    <w:rsid w:val="00E059C1"/>
    <w:rsid w:val="00E6188C"/>
    <w:rsid w:val="00ED3DCB"/>
    <w:rsid w:val="00F03282"/>
    <w:rsid w:val="00F2200A"/>
    <w:rsid w:val="062F6756"/>
    <w:rsid w:val="06AD24ED"/>
    <w:rsid w:val="139BCCC2"/>
    <w:rsid w:val="14E6B05F"/>
    <w:rsid w:val="268563B5"/>
    <w:rsid w:val="2C8ACDC6"/>
    <w:rsid w:val="2EB64B74"/>
    <w:rsid w:val="382AD397"/>
    <w:rsid w:val="38ECF816"/>
    <w:rsid w:val="3CC9A0DB"/>
    <w:rsid w:val="41565DCA"/>
    <w:rsid w:val="426A2DDE"/>
    <w:rsid w:val="5033B094"/>
    <w:rsid w:val="58AE6798"/>
    <w:rsid w:val="60605A21"/>
    <w:rsid w:val="6EBF51FA"/>
    <w:rsid w:val="773A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14BAA3"/>
  <w15:docId w15:val="{25095772-8C36-48ED-94C9-8EF6A85FA3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/>
      <w:ind w:left="37" w:firstLine="129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D55FD0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D55FD0"/>
  </w:style>
  <w:style w:type="character" w:styleId="Odwoaniedokomentarza">
    <w:name w:val="annotation reference"/>
    <w:basedOn w:val="Domylnaczcionkaakapitu"/>
    <w:uiPriority w:val="99"/>
    <w:semiHidden/>
    <w:unhideWhenUsed/>
    <w:rsid w:val="00D55FD0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372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D4372E"/>
  </w:style>
  <w:style w:type="paragraph" w:styleId="Stopka">
    <w:name w:val="footer"/>
    <w:basedOn w:val="Normalny"/>
    <w:link w:val="StopkaZnak"/>
    <w:uiPriority w:val="99"/>
    <w:unhideWhenUsed/>
    <w:rsid w:val="00D4372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43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microsoft.com/office/2016/09/relationships/commentsIds" Target="commentsIds.xml" Id="rId10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microsoft.com/office/2011/relationships/people" Target="peop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99r5Fpqi96DHL2g4hYS5R5KfaQ==">CgMxLjA4AHIhMXdtYnVkNXo1NDZSRXY0aDdsZXp0Vk9Kb2VsMEhmX1dH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471B485554C4384EF5AD228399B44" ma:contentTypeVersion="10" ma:contentTypeDescription="Create a new document." ma:contentTypeScope="" ma:versionID="c138b321c99bf899667f42fadd6012bb">
  <xsd:schema xmlns:xsd="http://www.w3.org/2001/XMLSchema" xmlns:xs="http://www.w3.org/2001/XMLSchema" xmlns:p="http://schemas.microsoft.com/office/2006/metadata/properties" xmlns:ns2="04ae4ee2-cd7e-43f2-80e2-41f82301c10d" targetNamespace="http://schemas.microsoft.com/office/2006/metadata/properties" ma:root="true" ma:fieldsID="002e9340ba1cfc36d8029738dd397b6f" ns2:_="">
    <xsd:import namespace="04ae4ee2-cd7e-43f2-80e2-41f82301c1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4ee2-cd7e-43f2-80e2-41f82301c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e4ee2-cd7e-43f2-80e2-41f82301c10d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8174539-5393-4FF4-B5D6-30DCD230BBB2}"/>
</file>

<file path=customXml/itemProps3.xml><?xml version="1.0" encoding="utf-8"?>
<ds:datastoreItem xmlns:ds="http://schemas.openxmlformats.org/officeDocument/2006/customXml" ds:itemID="{28B41CF6-DAE7-4612-8FB3-6B2B71E7EE4A}"/>
</file>

<file path=customXml/itemProps4.xml><?xml version="1.0" encoding="utf-8"?>
<ds:datastoreItem xmlns:ds="http://schemas.openxmlformats.org/officeDocument/2006/customXml" ds:itemID="{C9AD05C3-234C-499F-AACC-C3A8A714A47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Kasprzak</dc:creator>
  <lastModifiedBy>r.kasprzak@funduszeue.eu</lastModifiedBy>
  <revision>12</revision>
  <dcterms:created xsi:type="dcterms:W3CDTF">2025-11-19T10:05:00.0000000Z</dcterms:created>
  <dcterms:modified xsi:type="dcterms:W3CDTF">2026-05-13T18:18:43.2728029Z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0x01010047C471B485554C4384EF5AD228399B44</vt:lpwstr>
  </property>
  <property fmtid="{D5CDD505-2E9C-101B-9397-08002B2CF9AE}" pid="4" name="docLang">
    <vt:lpwstr>pl</vt:lpwstr>
  </property>
</Properties>
</file>